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1167"/>
      </w:tblGrid>
      <w:tr w:rsidR="004D4535" w:rsidRPr="00A477CD" w:rsidTr="00C542B3">
        <w:tc>
          <w:tcPr>
            <w:tcW w:w="4901" w:type="pct"/>
          </w:tcPr>
          <w:p w:rsidR="004D4535" w:rsidRPr="00A477CD" w:rsidRDefault="004D4535" w:rsidP="00C542B3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Pr="00A477CD">
              <w:rPr>
                <w:b/>
              </w:rPr>
              <w:t>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  <w:proofErr w:type="spellEnd"/>
          </w:p>
          <w:p w:rsidR="004D4535" w:rsidRPr="00A477CD" w:rsidRDefault="004D4535" w:rsidP="00C542B3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4D4535" w:rsidRPr="00A477CD" w:rsidRDefault="004D4535" w:rsidP="00C542B3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</w:t>
            </w:r>
            <w:proofErr w:type="spellStart"/>
            <w:r w:rsidRPr="00A477CD">
              <w:rPr>
                <w:b/>
              </w:rPr>
              <w:t>_</w:t>
            </w:r>
            <w:r>
              <w:rPr>
                <w:b/>
              </w:rPr>
              <w:t>Международное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право</w:t>
            </w:r>
            <w:r w:rsidRPr="00A477CD">
              <w:rPr>
                <w:b/>
              </w:rPr>
              <w:t>_</w:t>
            </w:r>
            <w:proofErr w:type="spellEnd"/>
            <w:r w:rsidRPr="00A477CD">
              <w:rPr>
                <w:b/>
              </w:rPr>
              <w:t>»</w:t>
            </w:r>
          </w:p>
          <w:p w:rsidR="004D4535" w:rsidRPr="00A477CD" w:rsidRDefault="004D4535" w:rsidP="00C542B3">
            <w:pPr>
              <w:rPr>
                <w:b/>
              </w:rPr>
            </w:pPr>
          </w:p>
          <w:p w:rsidR="004D4535" w:rsidRPr="00A477CD" w:rsidRDefault="004D4535" w:rsidP="00C542B3">
            <w:pPr>
              <w:rPr>
                <w:b/>
              </w:rPr>
            </w:pPr>
          </w:p>
          <w:p w:rsidR="004D4535" w:rsidRPr="00A477CD" w:rsidRDefault="004D4535" w:rsidP="00C542B3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4D4535" w:rsidRPr="00A477CD" w:rsidTr="00C542B3">
              <w:tc>
                <w:tcPr>
                  <w:tcW w:w="4248" w:type="dxa"/>
                </w:tcPr>
                <w:p w:rsidR="004D4535" w:rsidRPr="00A477CD" w:rsidRDefault="004D4535" w:rsidP="00C542B3">
                  <w:r w:rsidRPr="00A477CD">
                    <w:t xml:space="preserve"> </w:t>
                  </w:r>
                </w:p>
                <w:p w:rsidR="004D4535" w:rsidRPr="00A477CD" w:rsidRDefault="004D4535" w:rsidP="00C542B3"/>
                <w:p w:rsidR="004D4535" w:rsidRPr="00A477CD" w:rsidRDefault="004D4535" w:rsidP="00C542B3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4D4535" w:rsidRPr="00A477CD" w:rsidRDefault="004D4535" w:rsidP="00C542B3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4D4535" w:rsidRPr="00A477CD" w:rsidRDefault="004D4535" w:rsidP="00C542B3">
                  <w:r w:rsidRPr="00A477CD">
                    <w:t xml:space="preserve">на заседании Ученого совета </w:t>
                  </w:r>
                  <w:proofErr w:type="spellStart"/>
                  <w:r w:rsidRPr="00A477CD">
                    <w:t>__факультета</w:t>
                  </w:r>
                  <w:proofErr w:type="spellEnd"/>
                </w:p>
                <w:p w:rsidR="004D4535" w:rsidRPr="00A477CD" w:rsidRDefault="004D4535" w:rsidP="00C542B3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10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</w:t>
                  </w:r>
                  <w:r w:rsidRPr="00446273">
                    <w:t>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4D4535" w:rsidRPr="00A477CD" w:rsidRDefault="004D4535" w:rsidP="00C542B3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 w:rsidRPr="00A477CD">
                    <w:rPr>
                      <w:b w:val="0"/>
                      <w:sz w:val="24"/>
                    </w:rPr>
                    <w:t xml:space="preserve">Декан факультета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_________Шакиров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К.Н.</w:t>
                  </w:r>
                </w:p>
              </w:tc>
            </w:tr>
          </w:tbl>
          <w:p w:rsidR="004D4535" w:rsidRPr="00A477CD" w:rsidRDefault="004D4535" w:rsidP="00C542B3">
            <w:pPr>
              <w:rPr>
                <w:b/>
              </w:rPr>
            </w:pPr>
          </w:p>
          <w:p w:rsidR="004D4535" w:rsidRPr="00A477CD" w:rsidRDefault="004D4535" w:rsidP="00C542B3">
            <w:pPr>
              <w:rPr>
                <w:b/>
              </w:rPr>
            </w:pPr>
          </w:p>
          <w:p w:rsidR="004D4535" w:rsidRPr="00A477CD" w:rsidRDefault="004D4535" w:rsidP="00C542B3">
            <w:pPr>
              <w:rPr>
                <w:b/>
              </w:rPr>
            </w:pPr>
          </w:p>
          <w:p w:rsidR="004D4535" w:rsidRPr="00A477CD" w:rsidRDefault="004D4535" w:rsidP="00C542B3">
            <w:pPr>
              <w:rPr>
                <w:b/>
              </w:rPr>
            </w:pPr>
          </w:p>
          <w:p w:rsidR="004D4535" w:rsidRPr="00A477CD" w:rsidRDefault="004D4535" w:rsidP="00C542B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4D4535" w:rsidRPr="00A477CD" w:rsidRDefault="004D4535" w:rsidP="00C542B3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4D4535" w:rsidRPr="00A477CD" w:rsidRDefault="004D4535" w:rsidP="00C542B3">
            <w:pPr>
              <w:rPr>
                <w:b/>
              </w:rPr>
            </w:pPr>
          </w:p>
          <w:p w:rsidR="004D4535" w:rsidRPr="00A477CD" w:rsidRDefault="004D4535" w:rsidP="00C542B3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4D4535" w:rsidRPr="00A477CD" w:rsidRDefault="004D4535" w:rsidP="00C542B3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4D4535" w:rsidRPr="000975AD" w:rsidRDefault="00446273" w:rsidP="00C542B3">
            <w:pPr>
              <w:pStyle w:val="3"/>
              <w:rPr>
                <w:sz w:val="24"/>
              </w:rPr>
            </w:pPr>
            <w:r>
              <w:rPr>
                <w:b w:val="0"/>
              </w:rPr>
              <w:t xml:space="preserve">                                 </w:t>
            </w:r>
            <w:r w:rsidR="004D4535" w:rsidRPr="000975AD">
              <w:rPr>
                <w:b w:val="0"/>
                <w:lang w:val="kk-KZ"/>
              </w:rPr>
              <w:t>-</w:t>
            </w:r>
            <w:r w:rsidR="00110D1B" w:rsidRPr="00110D1B">
              <w:rPr>
                <w:b w:val="0"/>
              </w:rPr>
              <w:t>050302</w:t>
            </w:r>
            <w:r w:rsidR="004D4535" w:rsidRPr="000975AD">
              <w:rPr>
                <w:b w:val="0"/>
              </w:rPr>
              <w:t xml:space="preserve"> «</w:t>
            </w:r>
            <w:r>
              <w:rPr>
                <w:sz w:val="24"/>
              </w:rPr>
              <w:t>Культура речи на иностранном языке</w:t>
            </w:r>
            <w:r w:rsidR="004D4535" w:rsidRPr="000975AD">
              <w:rPr>
                <w:sz w:val="24"/>
              </w:rPr>
              <w:t>»:</w:t>
            </w:r>
          </w:p>
          <w:p w:rsidR="004D4535" w:rsidRPr="000975AD" w:rsidRDefault="004D4535" w:rsidP="00C542B3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                                                          английский язык»</w:t>
            </w:r>
          </w:p>
          <w:p w:rsidR="004D4535" w:rsidRPr="00110D1B" w:rsidRDefault="004D4535" w:rsidP="00C542B3">
            <w:pPr>
              <w:rPr>
                <w:lang w:val="en-US"/>
              </w:rPr>
            </w:pPr>
          </w:p>
          <w:p w:rsidR="004D4535" w:rsidRPr="00A477CD" w:rsidRDefault="00110D1B" w:rsidP="00C542B3">
            <w:r w:rsidRPr="00110D1B">
              <w:rPr>
                <w:b/>
              </w:rPr>
              <w:t>050302</w:t>
            </w:r>
            <w:r w:rsidR="004D4535" w:rsidRPr="00A477CD">
              <w:rPr>
                <w:b/>
                <w:lang w:val="kk-KZ"/>
              </w:rPr>
              <w:t>-</w:t>
            </w:r>
            <w:r w:rsidR="004D4535" w:rsidRPr="00A477CD">
              <w:rPr>
                <w:b/>
              </w:rPr>
              <w:t xml:space="preserve"> «</w:t>
            </w:r>
            <w:r w:rsidR="00446273">
              <w:t>Культура речи на иностранном языке</w:t>
            </w:r>
            <w:r w:rsidR="004D4535" w:rsidRPr="00A477CD">
              <w:rPr>
                <w:b/>
              </w:rPr>
              <w:t xml:space="preserve">» </w:t>
            </w:r>
            <w:r w:rsidR="004D4535">
              <w:t>(</w:t>
            </w:r>
            <w:r w:rsidR="004D4535">
              <w:rPr>
                <w:lang w:val="kk-KZ"/>
              </w:rPr>
              <w:t>3</w:t>
            </w:r>
            <w:r w:rsidR="004D4535">
              <w:t xml:space="preserve"> кредит</w:t>
            </w:r>
            <w:r w:rsidR="004D4535">
              <w:rPr>
                <w:lang w:val="kk-KZ"/>
              </w:rPr>
              <w:t>а</w:t>
            </w:r>
            <w:r w:rsidR="004D4535" w:rsidRPr="00A477CD">
              <w:t>)</w:t>
            </w:r>
          </w:p>
          <w:p w:rsidR="004D4535" w:rsidRPr="00A477CD" w:rsidRDefault="004D4535" w:rsidP="00C542B3">
            <w:r>
              <w:rPr>
                <w:lang w:val="kk-KZ"/>
              </w:rPr>
              <w:t xml:space="preserve"> </w:t>
            </w:r>
            <w:r w:rsidR="00446273">
              <w:t>3 курс, (</w:t>
            </w:r>
            <w:proofErr w:type="spellStart"/>
            <w:proofErr w:type="gramStart"/>
            <w:r w:rsidR="00446273">
              <w:t>р</w:t>
            </w:r>
            <w:proofErr w:type="spellEnd"/>
            <w:proofErr w:type="gramEnd"/>
            <w:r w:rsidRPr="00A477CD">
              <w:t xml:space="preserve">/о), семестр (осенний) </w:t>
            </w:r>
          </w:p>
          <w:p w:rsidR="004D4535" w:rsidRPr="00CB506C" w:rsidRDefault="004D4535" w:rsidP="00C542B3"/>
          <w:p w:rsidR="004D4535" w:rsidRPr="00CB506C" w:rsidRDefault="004D4535" w:rsidP="00C542B3"/>
          <w:p w:rsidR="004D4535" w:rsidRPr="00CB506C" w:rsidRDefault="004D4535" w:rsidP="00C542B3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4D4535" w:rsidRPr="000975AD" w:rsidRDefault="004D4535" w:rsidP="00C542B3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 w:rsidR="00446273">
              <w:rPr>
                <w:sz w:val="24"/>
              </w:rPr>
              <w:t>Культура речи на иностранном языке</w:t>
            </w:r>
            <w:r w:rsidRPr="000975AD">
              <w:rPr>
                <w:sz w:val="24"/>
              </w:rPr>
              <w:t>»:</w:t>
            </w:r>
          </w:p>
          <w:p w:rsidR="004D4535" w:rsidRPr="00A477CD" w:rsidRDefault="004D4535" w:rsidP="00C542B3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4D4535" w:rsidRPr="0024000F" w:rsidRDefault="004D4535" w:rsidP="00C542B3">
            <w:r>
              <w:rPr>
                <w:lang w:val="kk-KZ"/>
              </w:rPr>
              <w:t>старший преподаватель кафедры дип.перевода</w:t>
            </w:r>
            <w:r w:rsidRPr="00CB506C">
              <w:t xml:space="preserve"> </w:t>
            </w:r>
            <w:proofErr w:type="spellStart"/>
            <w:r>
              <w:t>Карипбаева</w:t>
            </w:r>
            <w:proofErr w:type="spellEnd"/>
            <w:r>
              <w:t xml:space="preserve"> </w:t>
            </w:r>
            <w:proofErr w:type="spellStart"/>
            <w:r>
              <w:t>Гульнар</w:t>
            </w:r>
            <w:proofErr w:type="spellEnd"/>
            <w:r>
              <w:t xml:space="preserve"> </w:t>
            </w:r>
            <w:proofErr w:type="spellStart"/>
            <w:r>
              <w:t>Алипбаевна</w:t>
            </w:r>
            <w:proofErr w:type="spellEnd"/>
          </w:p>
          <w:p w:rsidR="004D4535" w:rsidRPr="00A477CD" w:rsidRDefault="004D4535" w:rsidP="00C542B3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243 89 20</w:t>
            </w:r>
          </w:p>
          <w:p w:rsidR="004D4535" w:rsidRPr="00110D1B" w:rsidRDefault="004D4535" w:rsidP="00C542B3">
            <w:r w:rsidRPr="00C364F8">
              <w:rPr>
                <w:lang w:val="en-US"/>
              </w:rPr>
              <w:t>e</w:t>
            </w:r>
            <w:r w:rsidRPr="00110D1B">
              <w:t>-</w:t>
            </w:r>
            <w:r w:rsidRPr="00C364F8">
              <w:rPr>
                <w:lang w:val="en-US"/>
              </w:rPr>
              <w:t>mail</w:t>
            </w:r>
            <w:r w:rsidRPr="00110D1B">
              <w:t xml:space="preserve">: </w:t>
            </w:r>
            <w:proofErr w:type="spellStart"/>
            <w:r>
              <w:rPr>
                <w:lang w:val="en-US"/>
              </w:rPr>
              <w:t>alipbai</w:t>
            </w:r>
            <w:proofErr w:type="spellEnd"/>
            <w:r w:rsidRPr="00110D1B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110D1B">
              <w:t>.</w:t>
            </w:r>
            <w:r>
              <w:rPr>
                <w:lang w:val="en-US"/>
              </w:rPr>
              <w:t>com</w:t>
            </w:r>
          </w:p>
          <w:p w:rsidR="004D4535" w:rsidRPr="00110D1B" w:rsidRDefault="004D4535" w:rsidP="00C542B3">
            <w:r w:rsidRPr="00A477CD">
              <w:t>каб</w:t>
            </w:r>
            <w:r w:rsidRPr="00110D1B">
              <w:t>.:204</w:t>
            </w:r>
          </w:p>
          <w:p w:rsidR="004D4535" w:rsidRPr="00CB506C" w:rsidRDefault="004D4535" w:rsidP="00C542B3">
            <w:pPr>
              <w:rPr>
                <w:lang w:val="kk-KZ"/>
              </w:rPr>
            </w:pPr>
          </w:p>
          <w:p w:rsidR="004D4535" w:rsidRPr="00A477CD" w:rsidRDefault="004D4535" w:rsidP="00C542B3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4D4535" w:rsidRDefault="004D4535" w:rsidP="00C542B3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</w:t>
            </w:r>
            <w:r w:rsidR="00446273">
              <w:rPr>
                <w:sz w:val="20"/>
                <w:szCs w:val="20"/>
              </w:rPr>
              <w:t>ем, предусмотренных программой 3</w:t>
            </w:r>
            <w:r>
              <w:rPr>
                <w:sz w:val="20"/>
                <w:szCs w:val="20"/>
              </w:rPr>
              <w:t xml:space="preserve"> курса ФМО.</w:t>
            </w:r>
          </w:p>
          <w:p w:rsidR="004D4535" w:rsidRDefault="004D4535" w:rsidP="00C542B3"/>
          <w:p w:rsidR="004D4535" w:rsidRPr="00D05149" w:rsidRDefault="004D4535" w:rsidP="00C542B3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4D4535" w:rsidRPr="00D05149" w:rsidRDefault="004D4535" w:rsidP="00C542B3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4D4535" w:rsidRDefault="004D4535" w:rsidP="00C542B3">
            <w:pPr>
              <w:rPr>
                <w:sz w:val="20"/>
                <w:szCs w:val="20"/>
              </w:rPr>
            </w:pPr>
          </w:p>
          <w:p w:rsidR="004D4535" w:rsidRPr="000F0E7B" w:rsidRDefault="004D4535" w:rsidP="00C542B3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4D4535" w:rsidRPr="00A477CD" w:rsidRDefault="004D4535" w:rsidP="00C542B3"/>
          <w:p w:rsidR="004D4535" w:rsidRDefault="004D4535" w:rsidP="00C542B3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4D4535" w:rsidRDefault="004D4535" w:rsidP="00C542B3">
            <w:r w:rsidRPr="00E43F39">
              <w:rPr>
                <w:b/>
              </w:rPr>
              <w:lastRenderedPageBreak/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4D4535" w:rsidRPr="007D21FB" w:rsidRDefault="004D4535" w:rsidP="00C542B3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4D4535" w:rsidRPr="005A776A" w:rsidRDefault="004D4535" w:rsidP="00C542B3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4D4535" w:rsidRPr="00A477CD" w:rsidRDefault="004D4535" w:rsidP="00C542B3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4D4535" w:rsidRPr="00A477CD" w:rsidRDefault="004D4535" w:rsidP="00C542B3"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дисциплина «»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 w:rsidR="00446273">
              <w:t>Культура речи на иностранном языке</w:t>
            </w:r>
            <w:r>
              <w:t>»</w:t>
            </w:r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4D4535" w:rsidRPr="00A477CD" w:rsidRDefault="004D4535" w:rsidP="00C542B3">
            <w:pPr>
              <w:jc w:val="both"/>
            </w:pPr>
          </w:p>
          <w:p w:rsidR="004D4535" w:rsidRPr="00A477CD" w:rsidRDefault="004D4535" w:rsidP="00C542B3">
            <w:pPr>
              <w:tabs>
                <w:tab w:val="left" w:pos="4785"/>
              </w:tabs>
              <w:rPr>
                <w:b/>
              </w:rPr>
            </w:pPr>
            <w:r>
              <w:tab/>
            </w:r>
          </w:p>
        </w:tc>
      </w:tr>
    </w:tbl>
    <w:p w:rsidR="004D4535" w:rsidRDefault="004D4535" w:rsidP="004D4535">
      <w:pPr>
        <w:jc w:val="center"/>
        <w:rPr>
          <w:b/>
        </w:rPr>
      </w:pPr>
    </w:p>
    <w:p w:rsidR="004D4535" w:rsidRDefault="004D4535" w:rsidP="004D4535">
      <w:pPr>
        <w:jc w:val="center"/>
        <w:rPr>
          <w:b/>
        </w:rPr>
      </w:pPr>
    </w:p>
    <w:p w:rsidR="004D4535" w:rsidRPr="00A477CD" w:rsidRDefault="004D4535" w:rsidP="004D4535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4D4535" w:rsidRPr="00DA24AD" w:rsidTr="00C542B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4D4535" w:rsidRPr="00DA24AD" w:rsidTr="00C542B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4D4535" w:rsidRPr="001A166B" w:rsidTr="00C542B3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 xml:space="preserve">Legal Education. Legal Terminology Basics.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Areas</w:t>
            </w:r>
            <w:proofErr w:type="spellEnd"/>
            <w:r w:rsidRPr="00CB78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B78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4D4535" w:rsidRPr="001A166B" w:rsidTr="00C542B3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Legal</w:t>
            </w:r>
            <w:proofErr w:type="spellEnd"/>
            <w:r w:rsidRPr="00CB78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Professions</w:t>
            </w:r>
            <w:proofErr w:type="spellEnd"/>
            <w:r w:rsidRPr="00CB7829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Career</w:t>
            </w:r>
            <w:proofErr w:type="spellEnd"/>
            <w:r w:rsidRPr="00CB78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Development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4D4535" w:rsidRPr="001A166B" w:rsidTr="00C542B3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</w:tr>
      <w:tr w:rsidR="004D4535" w:rsidRPr="001A166B" w:rsidTr="00C542B3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</w:tr>
      <w:tr w:rsidR="004D4535" w:rsidRPr="001A166B" w:rsidTr="00C542B3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CB7829" w:rsidRDefault="004D4535" w:rsidP="00C542B3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CB7829">
              <w:rPr>
                <w:rFonts w:ascii="Arial" w:hAnsi="Arial" w:cs="Arial"/>
                <w:sz w:val="18"/>
                <w:szCs w:val="18"/>
              </w:rPr>
              <w:t>A lawyer’s Responsibilities (374 – 375pp.)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4D4535" w:rsidRPr="001A166B" w:rsidTr="00C542B3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r w:rsidRPr="004D4535">
              <w:rPr>
                <w:sz w:val="22"/>
                <w:szCs w:val="22"/>
                <w:lang w:val="en-US"/>
              </w:rPr>
              <w:t>Geopolitical situation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4D4535" w:rsidRPr="001A166B" w:rsidTr="00C542B3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</w:tr>
      <w:tr w:rsidR="004D4535" w:rsidRPr="001A166B" w:rsidTr="00C542B3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</w:tr>
      <w:tr w:rsidR="004D4535" w:rsidRPr="001A166B" w:rsidTr="00C542B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Applying for a Job: Creating a CV, Cover letter, Legal Job Interview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4D4535" w:rsidRPr="00C364F8" w:rsidTr="00C542B3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4D4535" w:rsidRDefault="004D4535" w:rsidP="00C542B3">
            <w:pPr>
              <w:rPr>
                <w:lang w:val="kk-KZ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Constitution is a fundamental law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4D4535" w:rsidRPr="001A166B" w:rsidTr="00C542B3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C364F8" w:rsidRDefault="004D4535" w:rsidP="00C542B3">
            <w:pPr>
              <w:jc w:val="center"/>
            </w:pPr>
          </w:p>
        </w:tc>
      </w:tr>
      <w:tr w:rsidR="004D4535" w:rsidRPr="001A166B" w:rsidTr="00C542B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Legal Aspects of Company Formation: Business Organizations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4D4535" w:rsidRPr="00C364F8" w:rsidTr="00C542B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4D4535" w:rsidRDefault="004D4535" w:rsidP="004D4535">
            <w:pPr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Political set up of the RK</w:t>
            </w:r>
          </w:p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4D4535" w:rsidRPr="001A166B" w:rsidTr="00C542B3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C364F8" w:rsidRDefault="004D4535" w:rsidP="00C542B3">
            <w:pPr>
              <w:jc w:val="center"/>
            </w:pPr>
          </w:p>
        </w:tc>
      </w:tr>
      <w:tr w:rsidR="004D4535" w:rsidRPr="001A166B" w:rsidTr="00C542B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Business Organizations of Foreign States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4D4535" w:rsidRPr="00110D1B" w:rsidTr="00C542B3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4D4535" w:rsidRDefault="004D4535" w:rsidP="004D4535">
            <w:pPr>
              <w:ind w:left="708" w:hanging="708"/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Three branches of State Power of the Republic of Kazakhstan</w:t>
            </w:r>
          </w:p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caps/>
                <w:lang w:val="kk-KZ"/>
              </w:rPr>
            </w:pPr>
          </w:p>
        </w:tc>
      </w:tr>
      <w:tr w:rsidR="004D4535" w:rsidRPr="001A166B" w:rsidTr="00C542B3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4D4535" w:rsidRPr="001A166B" w:rsidTr="00C542B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C364F8" w:rsidRDefault="004D4535" w:rsidP="00C542B3">
            <w:pPr>
              <w:rPr>
                <w:lang w:val="en-GB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Business Organizations of USA/UK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4D4535" w:rsidRPr="00110D1B" w:rsidTr="00C542B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4D4535" w:rsidRDefault="004D4535" w:rsidP="004D4535">
            <w:pPr>
              <w:ind w:left="708" w:hanging="708"/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Independence Day of the RK</w:t>
            </w:r>
          </w:p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caps/>
                <w:lang w:val="kk-KZ"/>
              </w:rPr>
            </w:pPr>
          </w:p>
        </w:tc>
      </w:tr>
      <w:tr w:rsidR="004D4535" w:rsidRPr="00110D1B" w:rsidTr="00C542B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C364F8" w:rsidRDefault="004D4535" w:rsidP="00C542B3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C364F8" w:rsidRDefault="004D4535" w:rsidP="00C542B3">
            <w:pPr>
              <w:jc w:val="center"/>
              <w:rPr>
                <w:caps/>
                <w:lang w:val="en-US"/>
              </w:rPr>
            </w:pPr>
          </w:p>
        </w:tc>
      </w:tr>
      <w:tr w:rsidR="004D4535" w:rsidRPr="001A166B" w:rsidTr="00C542B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4D4535" w:rsidRPr="001A166B" w:rsidTr="00C542B3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1=4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b/>
                <w:caps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4D4535" w:rsidRPr="001A166B" w:rsidTr="00C542B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35" w:rsidRPr="001A166B" w:rsidRDefault="004D4535" w:rsidP="00C542B3">
            <w:pPr>
              <w:jc w:val="center"/>
              <w:rPr>
                <w:caps/>
                <w:lang w:val="kk-KZ"/>
              </w:rPr>
            </w:pPr>
          </w:p>
        </w:tc>
      </w:tr>
      <w:tr w:rsidR="004D4535" w:rsidRPr="001A166B" w:rsidTr="00C542B3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 xml:space="preserve">The Three Basic Functions of the Business </w:t>
            </w:r>
            <w:proofErr w:type="gramStart"/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Lawyer  (</w:t>
            </w:r>
            <w:proofErr w:type="gramEnd"/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329 – 330 pp.)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4D4535" w:rsidRPr="00110D1B" w:rsidTr="00C542B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4D4535" w:rsidRDefault="004D4535" w:rsidP="00C542B3">
            <w:pPr>
              <w:rPr>
                <w:lang w:val="en-GB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Political set up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caps/>
                <w:lang w:val="en-US"/>
              </w:rPr>
            </w:pPr>
          </w:p>
        </w:tc>
      </w:tr>
      <w:tr w:rsidR="004D4535" w:rsidRPr="001A166B" w:rsidTr="00C542B3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b/>
                <w:i/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Incorporation and Registration: Partnership/Sole Proprietorship/Corporation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4D4535" w:rsidRPr="001A166B" w:rsidTr="00C542B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4D4535" w:rsidRDefault="004D4535" w:rsidP="00C542B3">
            <w:pPr>
              <w:rPr>
                <w:lang w:val="kk-KZ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Foreign Policy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4D4535" w:rsidRPr="001A166B" w:rsidTr="00C542B3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caps/>
                <w:lang w:val="en-US"/>
              </w:rPr>
            </w:pPr>
          </w:p>
        </w:tc>
      </w:tr>
      <w:tr w:rsidR="004D4535" w:rsidRPr="001A166B" w:rsidTr="00C542B3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35" w:rsidRPr="001A166B" w:rsidRDefault="004D4535" w:rsidP="00C542B3">
            <w:pPr>
              <w:jc w:val="center"/>
              <w:rPr>
                <w:caps/>
                <w:lang w:val="kk-KZ"/>
              </w:rPr>
            </w:pPr>
          </w:p>
        </w:tc>
      </w:tr>
      <w:tr w:rsidR="004D4535" w:rsidRPr="001A166B" w:rsidTr="00C542B3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b/>
                <w:i/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Franchising Basics: Legal Counseling/Franchise Lawyer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4D4535" w:rsidRPr="00C364F8" w:rsidTr="00C542B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C364F8" w:rsidRDefault="004D4535" w:rsidP="00C542B3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4D4535" w:rsidRPr="001A166B" w:rsidTr="00C542B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C364F8" w:rsidRDefault="004D4535" w:rsidP="00C542B3">
            <w:pPr>
              <w:jc w:val="center"/>
              <w:rPr>
                <w:caps/>
              </w:rPr>
            </w:pPr>
          </w:p>
        </w:tc>
      </w:tr>
    </w:tbl>
    <w:p w:rsidR="004D4535" w:rsidRPr="001A166B" w:rsidRDefault="004D4535" w:rsidP="004D4535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4D4535" w:rsidRPr="001A166B" w:rsidTr="00C542B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b/>
                <w:lang w:val="kk-KZ"/>
              </w:rPr>
            </w:pPr>
          </w:p>
        </w:tc>
      </w:tr>
      <w:tr w:rsidR="004D4535" w:rsidRPr="001A166B" w:rsidTr="00C542B3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International Franchise Organizations/European Franchise Federation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4D4535" w:rsidRPr="001A166B" w:rsidTr="00C542B3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4D4535" w:rsidRDefault="004D4535" w:rsidP="00C542B3">
            <w:pPr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Economic and Political Situation 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D4535" w:rsidRPr="001A166B" w:rsidTr="00C542B3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</w:tr>
      <w:tr w:rsidR="004D4535" w:rsidRPr="001A166B" w:rsidTr="00C542B3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Mergers and Acquisitions: Joint Venture/Merger/ Acquisition/Takeover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4D4535" w:rsidRPr="00110D1B" w:rsidTr="00C542B3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4D4535" w:rsidRDefault="004D4535" w:rsidP="00C542B3">
            <w:pPr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Kazakhstan and Issues of regional Security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</w:p>
        </w:tc>
      </w:tr>
      <w:tr w:rsidR="004D4535" w:rsidRPr="00110D1B" w:rsidTr="00C542B3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4D4535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</w:tr>
      <w:tr w:rsidR="004D4535" w:rsidRPr="00110D1B" w:rsidTr="00C542B3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4D4535" w:rsidRDefault="004D4535" w:rsidP="00C542B3">
            <w:pPr>
              <w:jc w:val="center"/>
              <w:rPr>
                <w:lang w:val="kk-KZ"/>
              </w:rPr>
            </w:pPr>
          </w:p>
        </w:tc>
      </w:tr>
      <w:tr w:rsidR="004D4535" w:rsidRPr="001A166B" w:rsidTr="00C542B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4D4535" w:rsidRDefault="004D4535" w:rsidP="00C542B3">
            <w:pPr>
              <w:rPr>
                <w:lang w:val="en-GB"/>
              </w:rPr>
            </w:pPr>
            <w:r w:rsidRPr="00446273">
              <w:rPr>
                <w:rFonts w:ascii="Arial" w:hAnsi="Arial" w:cs="Arial"/>
                <w:sz w:val="22"/>
                <w:szCs w:val="22"/>
                <w:lang w:val="en-US"/>
              </w:rPr>
              <w:t xml:space="preserve">Antitrust laws. Four Basic Antitrust laws. </w:t>
            </w:r>
            <w:proofErr w:type="spellStart"/>
            <w:r w:rsidRPr="004D4535">
              <w:rPr>
                <w:rFonts w:ascii="Arial" w:hAnsi="Arial" w:cs="Arial"/>
                <w:sz w:val="22"/>
                <w:szCs w:val="22"/>
              </w:rPr>
              <w:t>Penalties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4D4535" w:rsidRPr="001A166B" w:rsidTr="00C542B3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4D4535" w:rsidRDefault="004D4535" w:rsidP="00C542B3">
            <w:pPr>
              <w:rPr>
                <w:lang w:val="kk-KZ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Kazakhstan and the OSCE.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4D4535" w:rsidRPr="001A166B" w:rsidTr="00C542B3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4D4535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C364F8" w:rsidRDefault="004D4535" w:rsidP="00C542B3">
            <w:pPr>
              <w:jc w:val="center"/>
            </w:pPr>
          </w:p>
        </w:tc>
      </w:tr>
      <w:tr w:rsidR="004D4535" w:rsidRPr="001A166B" w:rsidTr="00C542B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4D4535" w:rsidRDefault="004D4535" w:rsidP="00C542B3">
            <w:pPr>
              <w:rPr>
                <w:lang w:val="kk-KZ"/>
              </w:rPr>
            </w:pPr>
            <w:proofErr w:type="spellStart"/>
            <w:r w:rsidRPr="004D4535">
              <w:rPr>
                <w:rFonts w:ascii="Arial" w:hAnsi="Arial" w:cs="Arial"/>
                <w:sz w:val="22"/>
                <w:szCs w:val="22"/>
              </w:rPr>
              <w:t>Antitrust</w:t>
            </w:r>
            <w:proofErr w:type="spellEnd"/>
            <w:r w:rsidRPr="004D45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D4535">
              <w:rPr>
                <w:rFonts w:ascii="Arial" w:hAnsi="Arial" w:cs="Arial"/>
                <w:sz w:val="22"/>
                <w:szCs w:val="22"/>
              </w:rPr>
              <w:t>lawyers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4D4535" w:rsidRPr="001A166B" w:rsidTr="00C542B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4D4535" w:rsidRDefault="004D4535" w:rsidP="00C542B3">
            <w:pPr>
              <w:rPr>
                <w:lang w:val="kk-KZ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Kazakhstan and the OSCE.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D4535" w:rsidRPr="001A166B" w:rsidTr="00C542B3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</w:tr>
      <w:tr w:rsidR="004D4535" w:rsidRPr="001A166B" w:rsidTr="00C542B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C364F8" w:rsidRDefault="004D4535" w:rsidP="00C542B3">
            <w:pPr>
              <w:rPr>
                <w:lang w:val="en-US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Competition Policy of the EU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4D4535" w:rsidRPr="001A166B" w:rsidTr="00C542B3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1A166B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C364F8" w:rsidRDefault="004D4535" w:rsidP="00C542B3">
            <w:pPr>
              <w:jc w:val="center"/>
              <w:rPr>
                <w:caps/>
              </w:rPr>
            </w:pPr>
          </w:p>
        </w:tc>
      </w:tr>
      <w:tr w:rsidR="004D4535" w:rsidRPr="003A3838" w:rsidTr="00C542B3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35" w:rsidRPr="003A3838" w:rsidRDefault="004D4535" w:rsidP="00C542B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caps/>
                <w:lang w:val="kk-KZ"/>
              </w:rPr>
            </w:pPr>
          </w:p>
        </w:tc>
      </w:tr>
      <w:tr w:rsidR="004D4535" w:rsidRPr="003A3838" w:rsidTr="00C542B3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35" w:rsidRPr="003A3838" w:rsidRDefault="004D4535" w:rsidP="00C542B3">
            <w:pPr>
              <w:jc w:val="center"/>
              <w:rPr>
                <w:caps/>
                <w:lang w:val="kk-KZ"/>
              </w:rPr>
            </w:pPr>
          </w:p>
        </w:tc>
      </w:tr>
      <w:tr w:rsidR="004D4535" w:rsidRPr="003A3838" w:rsidTr="00C542B3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caps/>
                <w:lang w:val="kk-KZ"/>
              </w:rPr>
            </w:pPr>
          </w:p>
        </w:tc>
      </w:tr>
      <w:tr w:rsidR="004D4535" w:rsidRPr="003A3838" w:rsidTr="00C542B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caps/>
                <w:lang w:val="kk-KZ"/>
              </w:rPr>
            </w:pPr>
          </w:p>
        </w:tc>
      </w:tr>
      <w:tr w:rsidR="004D4535" w:rsidRPr="003A3838" w:rsidTr="00C542B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35" w:rsidRPr="003A3838" w:rsidRDefault="004D4535" w:rsidP="00C542B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caps/>
                <w:lang w:val="kk-KZ"/>
              </w:rPr>
            </w:pPr>
          </w:p>
        </w:tc>
      </w:tr>
      <w:tr w:rsidR="004D4535" w:rsidRPr="003A3838" w:rsidTr="00C542B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35" w:rsidRPr="003A3838" w:rsidRDefault="004D4535" w:rsidP="00C542B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caps/>
                <w:lang w:val="kk-KZ"/>
              </w:rPr>
            </w:pPr>
          </w:p>
        </w:tc>
      </w:tr>
      <w:tr w:rsidR="004D4535" w:rsidRPr="003A3838" w:rsidTr="00C542B3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35" w:rsidRPr="003A3838" w:rsidRDefault="004D4535" w:rsidP="00C542B3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4D4535" w:rsidRPr="003A3838" w:rsidTr="00C542B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4D4535" w:rsidRPr="003A3838" w:rsidTr="00C542B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35" w:rsidRPr="003A3838" w:rsidRDefault="004D4535" w:rsidP="00C542B3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4D4535" w:rsidRDefault="004D4535" w:rsidP="004D4535">
      <w:pPr>
        <w:jc w:val="both"/>
        <w:rPr>
          <w:b/>
          <w:sz w:val="28"/>
          <w:szCs w:val="28"/>
          <w:lang w:val="kk-KZ"/>
        </w:rPr>
      </w:pPr>
    </w:p>
    <w:p w:rsidR="004D4535" w:rsidRPr="00A477CD" w:rsidRDefault="004D4535" w:rsidP="004D4535">
      <w:pPr>
        <w:jc w:val="both"/>
        <w:rPr>
          <w:b/>
          <w:sz w:val="28"/>
          <w:szCs w:val="28"/>
        </w:rPr>
      </w:pPr>
    </w:p>
    <w:p w:rsidR="004D4535" w:rsidRPr="00A477CD" w:rsidRDefault="004D4535" w:rsidP="004D453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4D4535" w:rsidRDefault="004D4535" w:rsidP="004D453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4D4535" w:rsidRDefault="004D4535" w:rsidP="004D453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4D4535" w:rsidRPr="00C364F8" w:rsidRDefault="004D4535" w:rsidP="004D4535">
      <w:pPr>
        <w:pStyle w:val="a6"/>
        <w:rPr>
          <w:rFonts w:ascii="Arial" w:hAnsi="Arial" w:cs="Arial"/>
          <w:sz w:val="20"/>
          <w:szCs w:val="20"/>
        </w:rPr>
      </w:pPr>
      <w:proofErr w:type="gramStart"/>
      <w:r>
        <w:t>1.Diplomatic</w:t>
      </w:r>
      <w:proofErr w:type="gramEnd"/>
      <w:r>
        <w:t xml:space="preserve"> handbook H.Feltham-1974 209 p.</w:t>
      </w:r>
    </w:p>
    <w:p w:rsidR="004D4535" w:rsidRPr="00C364F8" w:rsidRDefault="004D4535" w:rsidP="004D4535">
      <w:pPr>
        <w:pStyle w:val="a6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4D4535" w:rsidRPr="00C364F8" w:rsidRDefault="004D4535" w:rsidP="004D4535">
      <w:pPr>
        <w:pStyle w:val="a3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4D4535" w:rsidRPr="00C364F8" w:rsidRDefault="004D4535" w:rsidP="004D4535">
      <w:pPr>
        <w:pStyle w:val="a6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4D4535" w:rsidRPr="00446273" w:rsidRDefault="004D4535" w:rsidP="004D4535">
      <w:pPr>
        <w:pStyle w:val="a3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t>Дополнительная</w:t>
      </w:r>
      <w:r w:rsidRPr="00446273">
        <w:rPr>
          <w:b/>
          <w:lang w:val="en-US"/>
        </w:rPr>
        <w:t>:</w:t>
      </w:r>
    </w:p>
    <w:p w:rsidR="004D4535" w:rsidRPr="00C80579" w:rsidRDefault="004D4535" w:rsidP="004D4535">
      <w:pPr>
        <w:pStyle w:val="a6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4D4535" w:rsidRPr="00C364F8" w:rsidRDefault="004D4535" w:rsidP="004D4535">
      <w:pPr>
        <w:pStyle w:val="a3"/>
        <w:spacing w:after="0"/>
        <w:ind w:left="0"/>
        <w:jc w:val="both"/>
        <w:rPr>
          <w:lang w:val="en-US"/>
        </w:rPr>
      </w:pPr>
    </w:p>
    <w:p w:rsidR="004D4535" w:rsidRPr="001A166B" w:rsidRDefault="004D4535" w:rsidP="004D4535">
      <w:pPr>
        <w:pStyle w:val="a3"/>
        <w:spacing w:after="0"/>
        <w:ind w:left="0"/>
        <w:jc w:val="both"/>
      </w:pPr>
      <w:r w:rsidRPr="00200196"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</w:t>
      </w:r>
      <w:proofErr w:type="spellStart"/>
      <w:r>
        <w:t>Королькова</w:t>
      </w:r>
      <w:proofErr w:type="spellEnd"/>
      <w:r>
        <w:t xml:space="preserve"> Россия 1970-120с.</w:t>
      </w:r>
    </w:p>
    <w:p w:rsidR="004D4535" w:rsidRPr="00C364F8" w:rsidRDefault="004D4535" w:rsidP="004D4535">
      <w:pPr>
        <w:pStyle w:val="a3"/>
        <w:spacing w:after="0"/>
        <w:ind w:left="0"/>
        <w:jc w:val="both"/>
      </w:pPr>
    </w:p>
    <w:p w:rsidR="004D4535" w:rsidRDefault="004D4535" w:rsidP="004D4535">
      <w:pPr>
        <w:rPr>
          <w:lang w:val="kk-KZ"/>
        </w:rPr>
      </w:pPr>
    </w:p>
    <w:p w:rsidR="004D4535" w:rsidRDefault="004D4535" w:rsidP="004D4535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4D4535" w:rsidRDefault="004D4535" w:rsidP="004D4535">
      <w:pPr>
        <w:ind w:firstLine="454"/>
        <w:jc w:val="center"/>
        <w:rPr>
          <w:caps/>
        </w:rPr>
      </w:pPr>
    </w:p>
    <w:p w:rsidR="004D4535" w:rsidRPr="0036440D" w:rsidRDefault="004D4535" w:rsidP="004D4535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</w:t>
      </w:r>
      <w:r w:rsidRPr="0036440D">
        <w:rPr>
          <w:sz w:val="24"/>
          <w:szCs w:val="24"/>
        </w:rPr>
        <w:lastRenderedPageBreak/>
        <w:t>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4D4535" w:rsidRDefault="004D4535" w:rsidP="004D4535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4D4535" w:rsidRDefault="004D4535" w:rsidP="004D4535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4D4535" w:rsidRDefault="004D4535" w:rsidP="004D4535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4D4535" w:rsidRPr="00B46677" w:rsidTr="00C542B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535" w:rsidRPr="00B46677" w:rsidRDefault="004D4535" w:rsidP="00C542B3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535" w:rsidRPr="00B46677" w:rsidRDefault="004D4535" w:rsidP="00C542B3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535" w:rsidRPr="00B46677" w:rsidRDefault="004D4535" w:rsidP="00C542B3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535" w:rsidRPr="00B46677" w:rsidRDefault="004D4535" w:rsidP="00C542B3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4D4535" w:rsidRPr="00B46677" w:rsidTr="00C542B3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4D4535" w:rsidRPr="00B46677" w:rsidTr="00C542B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</w:p>
        </w:tc>
      </w:tr>
      <w:tr w:rsidR="004D4535" w:rsidRPr="00B46677" w:rsidTr="00C542B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4D4535" w:rsidRPr="00B46677" w:rsidRDefault="004D4535" w:rsidP="00C542B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4535" w:rsidRPr="00B46677" w:rsidTr="00C542B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</w:p>
        </w:tc>
      </w:tr>
      <w:tr w:rsidR="004D4535" w:rsidRPr="00B46677" w:rsidTr="00C542B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</w:p>
        </w:tc>
      </w:tr>
      <w:tr w:rsidR="004D4535" w:rsidRPr="00B46677" w:rsidTr="00C542B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4D4535" w:rsidRPr="00B46677" w:rsidRDefault="004D4535" w:rsidP="00C542B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D4535" w:rsidRPr="00B46677" w:rsidTr="00C542B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</w:p>
        </w:tc>
      </w:tr>
      <w:tr w:rsidR="004D4535" w:rsidRPr="00B46677" w:rsidTr="00C542B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</w:p>
        </w:tc>
      </w:tr>
      <w:tr w:rsidR="004D4535" w:rsidRPr="00B46677" w:rsidTr="00C542B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</w:p>
        </w:tc>
      </w:tr>
      <w:tr w:rsidR="004D4535" w:rsidRPr="00B46677" w:rsidTr="00C542B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</w:p>
        </w:tc>
      </w:tr>
      <w:tr w:rsidR="004D4535" w:rsidRPr="00B46677" w:rsidTr="00C542B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4D4535" w:rsidRPr="00B46677" w:rsidTr="00C542B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4D4535" w:rsidRPr="00D267BF" w:rsidRDefault="004D4535" w:rsidP="00C542B3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4D4535" w:rsidRPr="00B46677" w:rsidTr="00C542B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>«Зачтено»</w:t>
            </w:r>
          </w:p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</w:p>
        </w:tc>
      </w:tr>
      <w:tr w:rsidR="004D4535" w:rsidRPr="00B46677" w:rsidTr="00C542B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4D4535" w:rsidRPr="00D267BF" w:rsidRDefault="004D4535" w:rsidP="00C542B3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4D4535" w:rsidRPr="00B46677" w:rsidTr="00C542B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4D4535" w:rsidRPr="00D267BF" w:rsidRDefault="004D4535" w:rsidP="00C542B3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4D4535" w:rsidRPr="00B46677" w:rsidTr="00C542B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4D4535" w:rsidRPr="00D267BF" w:rsidRDefault="004D4535" w:rsidP="00C542B3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4D4535" w:rsidRPr="00B46677" w:rsidTr="00C542B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4D4535" w:rsidRPr="00D267BF" w:rsidRDefault="004D4535" w:rsidP="00C542B3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4D4535" w:rsidRPr="00B46677" w:rsidTr="00C542B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4D4535" w:rsidRPr="00B46677" w:rsidRDefault="004D4535" w:rsidP="00C542B3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4D4535" w:rsidRPr="00B46677" w:rsidTr="00C542B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4D4535" w:rsidRPr="00D267BF" w:rsidRDefault="004D4535" w:rsidP="00C542B3">
            <w:pPr>
              <w:pStyle w:val="2"/>
              <w:spacing w:after="0" w:line="240" w:lineRule="auto"/>
              <w:jc w:val="center"/>
            </w:pPr>
          </w:p>
        </w:tc>
      </w:tr>
      <w:tr w:rsidR="004D4535" w:rsidRPr="00B46677" w:rsidTr="00C542B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535" w:rsidRPr="00B46677" w:rsidRDefault="004D4535" w:rsidP="00C542B3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4D4535" w:rsidRPr="0036440D" w:rsidRDefault="004D4535" w:rsidP="004D4535">
      <w:pPr>
        <w:rPr>
          <w:lang w:val="kk-KZ"/>
        </w:rPr>
      </w:pPr>
    </w:p>
    <w:p w:rsidR="004D4535" w:rsidRPr="00A477CD" w:rsidRDefault="004D4535" w:rsidP="004D4535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4D4535" w:rsidRPr="00A477CD" w:rsidRDefault="004D4535" w:rsidP="004D4535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4D4535" w:rsidRPr="00A477CD" w:rsidRDefault="004D4535" w:rsidP="004D4535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</w:t>
      </w:r>
      <w:proofErr w:type="spellStart"/>
      <w:r>
        <w:rPr>
          <w:b/>
        </w:rPr>
        <w:t>Байтукаева</w:t>
      </w:r>
      <w:proofErr w:type="spellEnd"/>
      <w:r>
        <w:rPr>
          <w:b/>
        </w:rPr>
        <w:t xml:space="preserve"> А.Ш.</w:t>
      </w:r>
    </w:p>
    <w:p w:rsidR="004D4535" w:rsidRPr="00C364F8" w:rsidRDefault="004D4535" w:rsidP="004D4535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       </w:t>
      </w:r>
      <w:proofErr w:type="spellStart"/>
      <w:r>
        <w:rPr>
          <w:b/>
        </w:rPr>
        <w:t>Карипбаева</w:t>
      </w:r>
      <w:proofErr w:type="spellEnd"/>
      <w:r>
        <w:rPr>
          <w:b/>
        </w:rPr>
        <w:t xml:space="preserve"> Г.А.</w:t>
      </w:r>
    </w:p>
    <w:p w:rsidR="00436309" w:rsidRDefault="00436309"/>
    <w:sectPr w:rsidR="00436309" w:rsidSect="0043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535"/>
    <w:rsid w:val="00046760"/>
    <w:rsid w:val="00110D1B"/>
    <w:rsid w:val="00436309"/>
    <w:rsid w:val="00446273"/>
    <w:rsid w:val="004D4535"/>
    <w:rsid w:val="008D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4535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5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4D4535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D453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D4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4D453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4D4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4D453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4D4535"/>
    <w:rPr>
      <w:rFonts w:eastAsia="Calibri"/>
      <w:sz w:val="20"/>
    </w:rPr>
  </w:style>
  <w:style w:type="paragraph" w:styleId="a6">
    <w:name w:val="No Spacing"/>
    <w:qFormat/>
    <w:rsid w:val="004D453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10">
    <w:name w:val="Заголовок 1 Знак"/>
    <w:basedOn w:val="a0"/>
    <w:link w:val="1"/>
    <w:rsid w:val="004D45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D453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4D45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997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dREK</cp:lastModifiedBy>
  <cp:revision>4</cp:revision>
  <dcterms:created xsi:type="dcterms:W3CDTF">2013-08-14T03:49:00Z</dcterms:created>
  <dcterms:modified xsi:type="dcterms:W3CDTF">2013-08-15T02:20:00Z</dcterms:modified>
</cp:coreProperties>
</file>